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8A02" w14:textId="36A7E356" w:rsidR="00D3071F" w:rsidRDefault="00D3071F" w:rsidP="00D307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Повестка дня</w:t>
      </w:r>
      <w:r w:rsidRPr="00DE2532">
        <w:rPr>
          <w:rFonts w:ascii="Times New Roman" w:hAnsi="Times New Roman" w:cs="Times New Roman"/>
          <w:b/>
          <w:sz w:val="32"/>
          <w:szCs w:val="28"/>
        </w:rPr>
        <w:t xml:space="preserve"> семинара </w:t>
      </w:r>
      <w:r>
        <w:rPr>
          <w:rFonts w:ascii="Times New Roman" w:hAnsi="Times New Roman" w:cs="Times New Roman"/>
          <w:b/>
          <w:sz w:val="32"/>
          <w:szCs w:val="28"/>
        </w:rPr>
        <w:t>№ 5</w:t>
      </w:r>
    </w:p>
    <w:p w14:paraId="10F53A68" w14:textId="77777777" w:rsidR="00D3071F" w:rsidRPr="00DE2532" w:rsidRDefault="00D3071F" w:rsidP="00D3071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2532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r w:rsidRPr="00DE2532">
        <w:rPr>
          <w:rFonts w:ascii="Times New Roman" w:hAnsi="Times New Roman" w:cs="Times New Roman"/>
          <w:b/>
          <w:sz w:val="32"/>
          <w:szCs w:val="28"/>
        </w:rPr>
        <w:t>Фторполимерные</w:t>
      </w:r>
      <w:proofErr w:type="spellEnd"/>
      <w:r w:rsidRPr="00DE2532">
        <w:rPr>
          <w:rFonts w:ascii="Times New Roman" w:hAnsi="Times New Roman" w:cs="Times New Roman"/>
          <w:b/>
          <w:sz w:val="32"/>
          <w:szCs w:val="28"/>
        </w:rPr>
        <w:t xml:space="preserve"> материалы и технологии»</w:t>
      </w:r>
    </w:p>
    <w:p w14:paraId="2ACE6CCB" w14:textId="00F2743D" w:rsidR="00D3071F" w:rsidRPr="00225AA7" w:rsidRDefault="00D3071F" w:rsidP="00D30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AA7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25A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225AA7">
        <w:rPr>
          <w:rFonts w:ascii="Times New Roman" w:hAnsi="Times New Roman" w:cs="Times New Roman"/>
          <w:b/>
          <w:sz w:val="28"/>
          <w:szCs w:val="28"/>
        </w:rPr>
        <w:t xml:space="preserve"> 2023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7181EB5E" w14:textId="77777777" w:rsidR="00C24546" w:rsidRPr="00225AA7" w:rsidRDefault="00C24546" w:rsidP="00C24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AA7">
        <w:rPr>
          <w:rFonts w:ascii="Times New Roman" w:hAnsi="Times New Roman" w:cs="Times New Roman"/>
          <w:b/>
          <w:sz w:val="28"/>
          <w:szCs w:val="28"/>
        </w:rPr>
        <w:t>ИОНХ РАН</w:t>
      </w:r>
      <w:r>
        <w:rPr>
          <w:rFonts w:ascii="Times New Roman" w:hAnsi="Times New Roman" w:cs="Times New Roman"/>
          <w:b/>
          <w:sz w:val="28"/>
          <w:szCs w:val="28"/>
        </w:rPr>
        <w:t>, аудитория № 217 (второй этаж)</w:t>
      </w:r>
      <w:r w:rsidRPr="00225AA7">
        <w:rPr>
          <w:rFonts w:ascii="Times New Roman" w:hAnsi="Times New Roman" w:cs="Times New Roman"/>
          <w:b/>
          <w:sz w:val="28"/>
          <w:szCs w:val="28"/>
        </w:rPr>
        <w:t>, Ленинский проспект, д. 31.</w:t>
      </w:r>
    </w:p>
    <w:p w14:paraId="036BE656" w14:textId="77777777" w:rsidR="00A40C7B" w:rsidRPr="00C57F2D" w:rsidRDefault="00A40C7B" w:rsidP="00A40C7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ED8865" w14:textId="77777777" w:rsidR="00D3071F" w:rsidRPr="00D3071F" w:rsidRDefault="00A40C7B" w:rsidP="00D307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kern w:val="32"/>
          <w:sz w:val="28"/>
          <w:szCs w:val="28"/>
          <w14:ligatures w14:val="none"/>
        </w:rPr>
      </w:pPr>
      <w:r w:rsidRPr="00D3071F">
        <w:rPr>
          <w:rFonts w:ascii="Times New Roman" w:hAnsi="Times New Roman" w:cs="Times New Roman"/>
          <w:b/>
          <w:sz w:val="28"/>
          <w:szCs w:val="28"/>
        </w:rPr>
        <w:t>11:00 – 11.30</w:t>
      </w:r>
      <w:bookmarkStart w:id="0" w:name="_GoBack"/>
      <w:bookmarkEnd w:id="0"/>
    </w:p>
    <w:p w14:paraId="6AA20F84" w14:textId="0E964B5C" w:rsidR="00A40C7B" w:rsidRPr="00C57F2D" w:rsidRDefault="00A40C7B" w:rsidP="00D3071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32"/>
          <w:sz w:val="28"/>
          <w:szCs w:val="28"/>
          <w14:ligatures w14:val="none"/>
        </w:rPr>
      </w:pPr>
      <w:bookmarkStart w:id="1" w:name="_Hlk149819525"/>
      <w:r w:rsidRPr="00C57F2D">
        <w:rPr>
          <w:rFonts w:ascii="Times New Roman" w:eastAsia="Calibri" w:hAnsi="Times New Roman" w:cs="Times New Roman"/>
          <w:kern w:val="32"/>
          <w:sz w:val="28"/>
          <w:szCs w:val="28"/>
          <w14:ligatures w14:val="none"/>
        </w:rPr>
        <w:t xml:space="preserve">Кузнецов А.А., ИСПМ им. Н.С. Ениколопова РАН, Москва </w:t>
      </w:r>
      <w:bookmarkEnd w:id="1"/>
    </w:p>
    <w:p w14:paraId="60EB56FF" w14:textId="77777777" w:rsidR="00A40C7B" w:rsidRPr="00C57F2D" w:rsidRDefault="00A40C7B" w:rsidP="00D3071F">
      <w:pPr>
        <w:spacing w:after="0" w:line="240" w:lineRule="auto"/>
        <w:jc w:val="both"/>
        <w:rPr>
          <w:rFonts w:ascii="Times New Roman" w:eastAsia="Calibri" w:hAnsi="Times New Roman" w:cs="Times New Roman"/>
          <w:kern w:val="32"/>
          <w:sz w:val="28"/>
          <w:szCs w:val="28"/>
          <w14:ligatures w14:val="none"/>
        </w:rPr>
      </w:pPr>
    </w:p>
    <w:p w14:paraId="194EC440" w14:textId="7910E675" w:rsidR="00A40C7B" w:rsidRPr="00C57F2D" w:rsidRDefault="00A40C7B" w:rsidP="00D307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C57F2D">
        <w:rPr>
          <w:rFonts w:ascii="Times New Roman" w:eastAsia="Calibri" w:hAnsi="Times New Roman" w:cs="Times New Roman"/>
          <w:kern w:val="32"/>
          <w:sz w:val="28"/>
          <w:szCs w:val="28"/>
          <w14:ligatures w14:val="none"/>
        </w:rPr>
        <w:t>«</w:t>
      </w:r>
      <w:r w:rsidRPr="00A40C7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Использование плазмохимического модифицирования поверхности полимерных материалов для различных применений</w:t>
      </w:r>
      <w:r w:rsidRPr="00C57F2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»</w:t>
      </w:r>
      <w:r w:rsidRPr="00A40C7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C7132E2" w14:textId="77777777" w:rsidR="00A40C7B" w:rsidRPr="00C57F2D" w:rsidRDefault="00A40C7B" w:rsidP="00D307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5962E21" w14:textId="77777777" w:rsidR="00D3071F" w:rsidRPr="00D3071F" w:rsidRDefault="00A40C7B" w:rsidP="00D307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D3071F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11.30 – 12.15</w:t>
      </w:r>
    </w:p>
    <w:p w14:paraId="3E95B9B6" w14:textId="6D746DBE" w:rsidR="00A40C7B" w:rsidRPr="00C57F2D" w:rsidRDefault="00A40C7B" w:rsidP="00D3071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57F2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Пискарёв М.С.,</w:t>
      </w:r>
      <w:r w:rsidRPr="00C57F2D">
        <w:rPr>
          <w:rFonts w:ascii="Times New Roman" w:eastAsia="Calibri" w:hAnsi="Times New Roman" w:cs="Times New Roman"/>
          <w:kern w:val="32"/>
          <w:sz w:val="28"/>
          <w:szCs w:val="28"/>
          <w14:ligatures w14:val="none"/>
        </w:rPr>
        <w:t xml:space="preserve"> ИСПМ им. Н.С. Ениколопова РАН, Москва</w:t>
      </w:r>
    </w:p>
    <w:p w14:paraId="11024407" w14:textId="77777777" w:rsidR="00A40C7B" w:rsidRPr="00A40C7B" w:rsidRDefault="00A40C7B" w:rsidP="00D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EF869E8" w14:textId="79690009" w:rsidR="00A40C7B" w:rsidRPr="00C57F2D" w:rsidRDefault="00A40C7B" w:rsidP="00D30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7F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A40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Модификация фторполимеров в разряде постоянного тока – изменение химической структуры, поверхностных свойств, применение</w:t>
      </w:r>
      <w:r w:rsidRPr="00C57F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A40C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3021822" w14:textId="77777777" w:rsidR="00A40C7B" w:rsidRPr="00C57F2D" w:rsidRDefault="00A40C7B" w:rsidP="00D30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59F5AA" w14:textId="77777777" w:rsidR="00D3071F" w:rsidRPr="00D3071F" w:rsidRDefault="00A40C7B" w:rsidP="00D307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kern w:val="32"/>
          <w:sz w:val="28"/>
          <w:szCs w:val="28"/>
          <w14:ligatures w14:val="none"/>
        </w:rPr>
      </w:pPr>
      <w:r w:rsidRPr="00D307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12.15 </w:t>
      </w:r>
      <w:r w:rsidR="00C57F2D" w:rsidRPr="00D307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–</w:t>
      </w:r>
      <w:r w:rsidRPr="00D307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D3071F" w:rsidRPr="00D307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13.00</w:t>
      </w:r>
    </w:p>
    <w:p w14:paraId="3999BB48" w14:textId="0F326BD4" w:rsidR="00C57F2D" w:rsidRPr="00C57F2D" w:rsidRDefault="00C57F2D" w:rsidP="00D3071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32"/>
          <w:sz w:val="28"/>
          <w:szCs w:val="28"/>
          <w14:ligatures w14:val="none"/>
        </w:rPr>
      </w:pPr>
      <w:r w:rsidRPr="00C57F2D">
        <w:rPr>
          <w:rFonts w:ascii="Times New Roman" w:eastAsia="Calibri" w:hAnsi="Times New Roman" w:cs="Times New Roman"/>
          <w:kern w:val="32"/>
          <w:sz w:val="28"/>
          <w:szCs w:val="28"/>
          <w14:ligatures w14:val="none"/>
        </w:rPr>
        <w:t>Яблоков М.Ю., ИСПМ им. Н.С. Ениколопова РАН, Москва</w:t>
      </w:r>
    </w:p>
    <w:p w14:paraId="4BC1B2C8" w14:textId="77777777" w:rsidR="00C57F2D" w:rsidRPr="00C57F2D" w:rsidRDefault="00C57F2D" w:rsidP="00D3071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32"/>
          <w:sz w:val="28"/>
          <w:szCs w:val="28"/>
          <w14:ligatures w14:val="none"/>
        </w:rPr>
      </w:pPr>
    </w:p>
    <w:p w14:paraId="4A94E718" w14:textId="26E8B80E" w:rsidR="00A40C7B" w:rsidRPr="00A40C7B" w:rsidRDefault="00C57F2D" w:rsidP="00D3071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C57F2D">
        <w:rPr>
          <w:rFonts w:ascii="Times New Roman" w:eastAsia="Calibri" w:hAnsi="Times New Roman" w:cs="Times New Roman"/>
          <w:kern w:val="32"/>
          <w:sz w:val="28"/>
          <w:szCs w:val="28"/>
          <w14:ligatures w14:val="none"/>
        </w:rPr>
        <w:t>«</w:t>
      </w:r>
      <w:r w:rsidR="00A40C7B" w:rsidRPr="00A40C7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Роль электретного состояния в модифицировании фторполимеров в низкотемпературной плазме</w:t>
      </w:r>
      <w:r w:rsidRPr="00C57F2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».</w:t>
      </w:r>
    </w:p>
    <w:p w14:paraId="4D726919" w14:textId="77777777" w:rsidR="00A40C7B" w:rsidRPr="00A40C7B" w:rsidRDefault="00A40C7B" w:rsidP="00D30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40C7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138FFDBB" w14:textId="77777777" w:rsidR="00A40C7B" w:rsidRPr="00A40C7B" w:rsidRDefault="00A40C7B" w:rsidP="00A40C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2"/>
          <w:sz w:val="24"/>
          <w:szCs w:val="24"/>
          <w14:ligatures w14:val="none"/>
        </w:rPr>
      </w:pPr>
    </w:p>
    <w:p w14:paraId="3B45710F" w14:textId="77777777" w:rsidR="00A40C7B" w:rsidRDefault="00A40C7B" w:rsidP="00A4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12685" w14:textId="77777777" w:rsidR="00A40C7B" w:rsidRDefault="00A40C7B" w:rsidP="00A4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D63EF" w14:textId="77777777" w:rsidR="00A40C7B" w:rsidRDefault="00A40C7B" w:rsidP="00A4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DD6AF" w14:textId="77777777" w:rsidR="00A40C7B" w:rsidRDefault="00A40C7B" w:rsidP="00A40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370D8" w14:textId="77777777" w:rsidR="00A40C7B" w:rsidRDefault="00A40C7B"/>
    <w:sectPr w:rsidR="00A4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360"/>
    <w:multiLevelType w:val="hybridMultilevel"/>
    <w:tmpl w:val="38BE2272"/>
    <w:lvl w:ilvl="0" w:tplc="B1860DB2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83"/>
    <w:rsid w:val="00173A83"/>
    <w:rsid w:val="00A40C7B"/>
    <w:rsid w:val="00C24546"/>
    <w:rsid w:val="00C57F2D"/>
    <w:rsid w:val="00D3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1464"/>
  <w15:chartTrackingRefBased/>
  <w15:docId w15:val="{6814A241-88B8-4399-8711-0100B3A0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Бузник</dc:creator>
  <cp:keywords/>
  <dc:description/>
  <cp:lastModifiedBy>User</cp:lastModifiedBy>
  <cp:revision>5</cp:revision>
  <dcterms:created xsi:type="dcterms:W3CDTF">2023-11-02T09:04:00Z</dcterms:created>
  <dcterms:modified xsi:type="dcterms:W3CDTF">2023-11-07T09:14:00Z</dcterms:modified>
</cp:coreProperties>
</file>